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F044" w14:textId="1C1F0E8C" w:rsidR="00CF5887" w:rsidRPr="00EA532F" w:rsidRDefault="006C793C" w:rsidP="00EA532F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情景剧</w:t>
      </w:r>
      <w:r w:rsidR="00CF5887" w:rsidRPr="00EA532F">
        <w:rPr>
          <w:rFonts w:ascii="宋体" w:eastAsia="宋体" w:hAnsi="宋体" w:hint="eastAsia"/>
          <w:sz w:val="28"/>
          <w:szCs w:val="28"/>
        </w:rPr>
        <w:t>《环保小卫士》</w:t>
      </w:r>
    </w:p>
    <w:p w14:paraId="69BC8A98" w14:textId="77777777" w:rsidR="006C793C" w:rsidRDefault="006C793C" w:rsidP="00EA532F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</w:p>
    <w:p w14:paraId="34BFDC61" w14:textId="6E7DC35C" w:rsidR="00F5702A" w:rsidRPr="00EA532F" w:rsidRDefault="00F5702A" w:rsidP="00EA532F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第一幕</w:t>
      </w:r>
    </w:p>
    <w:p w14:paraId="3F7651A0" w14:textId="77777777" w:rsidR="00F5702A" w:rsidRPr="00EA532F" w:rsidRDefault="00F5702A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地点：操场</w:t>
      </w:r>
    </w:p>
    <w:p w14:paraId="39263F8B" w14:textId="77777777" w:rsidR="00657A00" w:rsidRPr="00EA532F" w:rsidRDefault="00F5702A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人物：小明</w:t>
      </w:r>
      <w:r w:rsidR="00C52721" w:rsidRPr="00EA532F">
        <w:rPr>
          <w:rFonts w:ascii="宋体" w:eastAsia="宋体" w:hAnsi="宋体" w:hint="eastAsia"/>
          <w:sz w:val="28"/>
          <w:szCs w:val="28"/>
        </w:rPr>
        <w:t xml:space="preserve"> </w:t>
      </w:r>
      <w:r w:rsidRPr="00EA532F">
        <w:rPr>
          <w:rFonts w:ascii="宋体" w:eastAsia="宋体" w:hAnsi="宋体" w:hint="eastAsia"/>
          <w:sz w:val="28"/>
          <w:szCs w:val="28"/>
        </w:rPr>
        <w:t>小刚</w:t>
      </w:r>
      <w:r w:rsidR="00657A00" w:rsidRPr="00EA532F">
        <w:rPr>
          <w:rFonts w:ascii="宋体" w:eastAsia="宋体" w:hAnsi="宋体" w:hint="eastAsia"/>
          <w:sz w:val="28"/>
          <w:szCs w:val="28"/>
        </w:rPr>
        <w:t xml:space="preserve"> 小红  球员A  球员B  大队辅导员  旁白 </w:t>
      </w:r>
    </w:p>
    <w:p w14:paraId="0B6077DD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0EE30DE3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旁白：4月风和日丽，我们的校园干净美丽。篮球场上，比赛正在激烈地进行。同学们在场边观看比赛，瞧，那一边惬意地吃香蕉，一边观战的正是小明。（A、B对战）</w:t>
      </w:r>
    </w:p>
    <w:p w14:paraId="37988493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小明：（一边剥皮，一边吃）道; “这香蕉，可真好吃。今天还真饿了，幸亏听了妈妈的话，带水果来，不然只有撑到放学啰。”</w:t>
      </w:r>
    </w:p>
    <w:p w14:paraId="7122BD56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旁白：小明边吃边看，吃完香蕉，把皮随手一扔，不巧扔到了赛场上。</w:t>
      </w:r>
    </w:p>
    <w:p w14:paraId="5CC68673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小明：“呀，大事不妙，要是有人踩到摔伤了怎么办？三十六计，走为上计。</w:t>
      </w:r>
      <w:r w:rsidRPr="00EA532F">
        <w:rPr>
          <w:rFonts w:ascii="宋体" w:eastAsia="宋体" w:hAnsi="宋体"/>
          <w:sz w:val="28"/>
          <w:szCs w:val="28"/>
        </w:rPr>
        <w:t>”</w:t>
      </w:r>
      <w:r w:rsidRPr="00EA532F">
        <w:rPr>
          <w:rFonts w:ascii="宋体" w:eastAsia="宋体" w:hAnsi="宋体" w:hint="eastAsia"/>
          <w:sz w:val="28"/>
          <w:szCs w:val="28"/>
        </w:rPr>
        <w:t>（跑）</w:t>
      </w:r>
    </w:p>
    <w:p w14:paraId="4720CD82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旁白：此时，球员A跑过来，准备抢球，但他完全没有意识到，自己和香蕉皮只差一厘米了。说时迟，那时快，小刚跑过去捡起了香蕉皮。</w:t>
      </w:r>
    </w:p>
    <w:p w14:paraId="5078C500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小刚：（愤怒地）说;</w:t>
      </w:r>
      <w:r w:rsidRPr="00EA532F">
        <w:rPr>
          <w:rFonts w:ascii="宋体" w:eastAsia="宋体" w:hAnsi="宋体"/>
          <w:sz w:val="28"/>
          <w:szCs w:val="28"/>
        </w:rPr>
        <w:t xml:space="preserve"> “</w:t>
      </w:r>
      <w:r w:rsidRPr="00EA532F">
        <w:rPr>
          <w:rFonts w:ascii="宋体" w:eastAsia="宋体" w:hAnsi="宋体" w:hint="eastAsia"/>
          <w:sz w:val="28"/>
          <w:szCs w:val="28"/>
        </w:rPr>
        <w:t>这是谁这么可恶，在校园里乱扔垃圾的。难怪我们校园随时都脏兮兮的。这回竞然还扔到赛场上来了，看我不把他揪出来！有没有看到这是谁扔的！”（一边说一边举起香蕉皮）</w:t>
      </w:r>
    </w:p>
    <w:p w14:paraId="442A637F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小红：“我，我看到了，是小明，肯定是他。他刚才在吃，扔了就逃</w:t>
      </w:r>
      <w:r w:rsidRPr="00EA532F">
        <w:rPr>
          <w:rFonts w:ascii="宋体" w:eastAsia="宋体" w:hAnsi="宋体" w:hint="eastAsia"/>
          <w:sz w:val="28"/>
          <w:szCs w:val="28"/>
        </w:rPr>
        <w:lastRenderedPageBreak/>
        <w:t>跑了，现在还没有走远，在那个角落看漫画。</w:t>
      </w:r>
    </w:p>
    <w:p w14:paraId="2937D874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小刚：“走、走、快快把他擒来!</w:t>
      </w:r>
      <w:r w:rsidRPr="00EA532F">
        <w:rPr>
          <w:rFonts w:ascii="宋体" w:eastAsia="宋体" w:hAnsi="宋体"/>
          <w:sz w:val="28"/>
          <w:szCs w:val="28"/>
        </w:rPr>
        <w:t>”</w:t>
      </w:r>
    </w:p>
    <w:p w14:paraId="5E77A165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旁白：小刚顺着小红手指的方向迅速跑去。</w:t>
      </w:r>
    </w:p>
    <w:p w14:paraId="2E7795EE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小刚：（拧起小明）“这是你扔的吗？”</w:t>
      </w:r>
    </w:p>
    <w:p w14:paraId="3CBF9710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小明：（故作镇定）：“我一直在这里看《老夫子》，你有证据吗？</w:t>
      </w:r>
    </w:p>
    <w:p w14:paraId="1D132538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小红：“我就是证人，刚才看比赛的时候，我就在你旁边。”</w:t>
      </w:r>
    </w:p>
    <w:p w14:paraId="0287981C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小明：“我没有！你哪只眼睛看到是我！”</w:t>
      </w:r>
    </w:p>
    <w:p w14:paraId="26E31795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小红：（指着小明）“明明就是你，还不承认！“</w:t>
      </w:r>
    </w:p>
    <w:p w14:paraId="710C6574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旁白：小刚见小明百般抵赖，气愤难耐，走上前想拉小明去找老师评理。不料，两人却扭打起来。此时，大队辅导员老师正好巡视校园发现了这一幕。</w:t>
      </w:r>
    </w:p>
    <w:p w14:paraId="039CF813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：（一边拉开两人一边说）：“你们俩是怎么回事？”</w:t>
      </w:r>
    </w:p>
    <w:p w14:paraId="37E597CA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小刚：“</w:t>
      </w:r>
      <w:r w:rsidR="003D1D38" w:rsidRPr="00EA532F">
        <w:rPr>
          <w:rFonts w:ascii="宋体" w:eastAsia="宋体" w:hAnsi="宋体" w:hint="eastAsia"/>
          <w:sz w:val="28"/>
          <w:szCs w:val="28"/>
        </w:rPr>
        <w:t>X</w:t>
      </w:r>
      <w:r w:rsidRPr="00EA532F">
        <w:rPr>
          <w:rFonts w:ascii="宋体" w:eastAsia="宋体" w:hAnsi="宋体" w:hint="eastAsia"/>
          <w:sz w:val="28"/>
          <w:szCs w:val="28"/>
        </w:rPr>
        <w:t>老师，小明刚才吃完香蕉，把香蕉皮随手扔到了篮球场边，一名队员还差点受伤。”</w:t>
      </w:r>
    </w:p>
    <w:p w14:paraId="7DFD04A2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：“小明，是这样吗？”</w:t>
      </w:r>
    </w:p>
    <w:p w14:paraId="6EA7BC66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小明：“我没有！”（理直气壮）</w:t>
      </w:r>
    </w:p>
    <w:p w14:paraId="33F39782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小红：“</w:t>
      </w:r>
      <w:r w:rsidR="003D1D38" w:rsidRPr="00EA532F">
        <w:rPr>
          <w:rFonts w:ascii="宋体" w:eastAsia="宋体" w:hAnsi="宋体" w:hint="eastAsia"/>
          <w:sz w:val="28"/>
          <w:szCs w:val="28"/>
        </w:rPr>
        <w:t>X</w:t>
      </w:r>
      <w:r w:rsidRPr="00EA532F">
        <w:rPr>
          <w:rFonts w:ascii="宋体" w:eastAsia="宋体" w:hAnsi="宋体" w:hint="eastAsia"/>
          <w:sz w:val="28"/>
          <w:szCs w:val="28"/>
        </w:rPr>
        <w:t>老师，我是证人，我看到的。”</w:t>
      </w:r>
    </w:p>
    <w:p w14:paraId="230812D8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：“小明，是这样吗？”</w:t>
      </w:r>
    </w:p>
    <w:p w14:paraId="07C7C04A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小明：“我没有。”（声音没有了底气）</w:t>
      </w:r>
    </w:p>
    <w:p w14:paraId="152885DE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：“我再给你一次机会，你想好了再回答。”</w:t>
      </w:r>
    </w:p>
    <w:p w14:paraId="4EA444DA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旁白：此时的</w:t>
      </w:r>
      <w:r w:rsidR="003D1D38" w:rsidRPr="00EA532F">
        <w:rPr>
          <w:rFonts w:ascii="宋体" w:eastAsia="宋体" w:hAnsi="宋体" w:hint="eastAsia"/>
          <w:sz w:val="28"/>
          <w:szCs w:val="28"/>
        </w:rPr>
        <w:t>X</w:t>
      </w:r>
      <w:r w:rsidRPr="00EA532F">
        <w:rPr>
          <w:rFonts w:ascii="宋体" w:eastAsia="宋体" w:hAnsi="宋体" w:hint="eastAsia"/>
          <w:sz w:val="28"/>
          <w:szCs w:val="28"/>
        </w:rPr>
        <w:t>老师已经快炸毛了但见小明虽没回答，已经低下了头，默不作声。</w:t>
      </w:r>
      <w:r w:rsidR="003D1D38" w:rsidRPr="00EA532F">
        <w:rPr>
          <w:rFonts w:ascii="宋体" w:eastAsia="宋体" w:hAnsi="宋体" w:hint="eastAsia"/>
          <w:sz w:val="28"/>
          <w:szCs w:val="28"/>
        </w:rPr>
        <w:t>X</w:t>
      </w:r>
      <w:r w:rsidRPr="00EA532F">
        <w:rPr>
          <w:rFonts w:ascii="宋体" w:eastAsia="宋体" w:hAnsi="宋体" w:hint="eastAsia"/>
          <w:sz w:val="28"/>
          <w:szCs w:val="28"/>
        </w:rPr>
        <w:t>老师最终没有爆发，此刻他像唐僧一般教育起小</w:t>
      </w:r>
      <w:r w:rsidRPr="00EA532F">
        <w:rPr>
          <w:rFonts w:ascii="宋体" w:eastAsia="宋体" w:hAnsi="宋体" w:hint="eastAsia"/>
          <w:sz w:val="28"/>
          <w:szCs w:val="28"/>
        </w:rPr>
        <w:lastRenderedPageBreak/>
        <w:t>明来。</w:t>
      </w:r>
    </w:p>
    <w:p w14:paraId="0EF249AC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：“小明啊，你的老师教育过你不能乱扔垃圾，爱护环境吗？”</w:t>
      </w:r>
    </w:p>
    <w:p w14:paraId="0001033C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小明：“教育过。”</w:t>
      </w:r>
    </w:p>
    <w:p w14:paraId="41E5CDAB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：“家长教育过你没有？”</w:t>
      </w:r>
    </w:p>
    <w:p w14:paraId="280FEDCB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小明：“教育过。”</w:t>
      </w:r>
    </w:p>
    <w:p w14:paraId="06224FD4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：“我教育过没有。”</w:t>
      </w:r>
    </w:p>
    <w:p w14:paraId="6D5D2BA4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小明：“教育过。”</w:t>
      </w:r>
    </w:p>
    <w:p w14:paraId="2A601230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：“那你为什么听不进去呢？你知道你这样做的危害吗？”</w:t>
      </w:r>
    </w:p>
    <w:p w14:paraId="42A68C96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小明：“知道。”</w:t>
      </w:r>
    </w:p>
    <w:p w14:paraId="0A6C2578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：“那你说说危害在哪里？”</w:t>
      </w:r>
    </w:p>
    <w:p w14:paraId="71E6314D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小明：“破坏了环境，校园就不整洁了。这次一个同学还差点儿因为我扔的香蕉皮摔倒了，引发安全事故。”</w:t>
      </w:r>
    </w:p>
    <w:p w14:paraId="26FE4678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：“对了，危害你都知道，那你为什么还这么做？”</w:t>
      </w:r>
    </w:p>
    <w:p w14:paraId="03E227DD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小明：“当时我正在看比赛，不想多走几步扔到垃圾筒。”</w:t>
      </w:r>
    </w:p>
    <w:p w14:paraId="161FFA97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：“知道就改，还是好孩子。”</w:t>
      </w:r>
    </w:p>
    <w:p w14:paraId="63DD3A43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小刚：“</w:t>
      </w:r>
      <w:r w:rsidR="003D1D38" w:rsidRPr="00EA532F">
        <w:rPr>
          <w:rFonts w:ascii="宋体" w:eastAsia="宋体" w:hAnsi="宋体" w:hint="eastAsia"/>
          <w:sz w:val="28"/>
          <w:szCs w:val="28"/>
        </w:rPr>
        <w:t>X</w:t>
      </w:r>
      <w:r w:rsidRPr="00EA532F">
        <w:rPr>
          <w:rFonts w:ascii="宋体" w:eastAsia="宋体" w:hAnsi="宋体" w:hint="eastAsia"/>
          <w:sz w:val="28"/>
          <w:szCs w:val="28"/>
        </w:rPr>
        <w:t>老师，还有危害。”</w:t>
      </w:r>
    </w:p>
    <w:p w14:paraId="3910FA27" w14:textId="77777777" w:rsidR="00657A00" w:rsidRPr="00EA532F" w:rsidRDefault="003D1D38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</w:t>
      </w:r>
      <w:r w:rsidR="00657A00" w:rsidRPr="00EA532F">
        <w:rPr>
          <w:rFonts w:ascii="宋体" w:eastAsia="宋体" w:hAnsi="宋体" w:hint="eastAsia"/>
          <w:sz w:val="28"/>
          <w:szCs w:val="28"/>
        </w:rPr>
        <w:t>：“哦，那你说说。”</w:t>
      </w:r>
    </w:p>
    <w:p w14:paraId="5B596D87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小刚：“要扣我们班级三面红旗评比的分，说不准班主任知道了还要收拾我们。”</w:t>
      </w:r>
    </w:p>
    <w:p w14:paraId="10CBB933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众人：“对、对。”</w:t>
      </w:r>
    </w:p>
    <w:p w14:paraId="728C953E" w14:textId="77777777" w:rsidR="00657A00" w:rsidRPr="00EA532F" w:rsidRDefault="003D1D38" w:rsidP="00EA532F">
      <w:pPr>
        <w:spacing w:line="360" w:lineRule="auto"/>
        <w:ind w:left="560" w:hangingChars="200" w:hanging="56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大队辅导员：“同学们，扣分不是目的，只是监督大家的手段。既然</w:t>
      </w:r>
      <w:r w:rsidRPr="00EA532F">
        <w:rPr>
          <w:rFonts w:ascii="宋体" w:eastAsia="宋体" w:hAnsi="宋体" w:hint="eastAsia"/>
          <w:sz w:val="28"/>
          <w:szCs w:val="28"/>
        </w:rPr>
        <w:lastRenderedPageBreak/>
        <w:t>小明已经认</w:t>
      </w:r>
      <w:r w:rsidR="00657A00" w:rsidRPr="00EA532F">
        <w:rPr>
          <w:rFonts w:ascii="宋体" w:eastAsia="宋体" w:hAnsi="宋体" w:hint="eastAsia"/>
          <w:sz w:val="28"/>
          <w:szCs w:val="28"/>
        </w:rPr>
        <w:t>识到自己的错误，我们就原谅他一次。不过，小小的惩罚是逃不了的。让他回去想一想校园里还有哪些常见的乱扔垃圾的现象，然后写一份倡仪书。号召全校同学们动起来，保护校园环境，好不好？”</w:t>
      </w:r>
    </w:p>
    <w:p w14:paraId="164662D0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众人：“好、好。”</w:t>
      </w:r>
    </w:p>
    <w:p w14:paraId="25497FA2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 xml:space="preserve">       退场</w:t>
      </w:r>
    </w:p>
    <w:p w14:paraId="0FB23AED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（道具：篮球  漫画书 香蕉皮 倡议书</w:t>
      </w:r>
      <w:r w:rsidR="00302824" w:rsidRPr="00EA532F">
        <w:rPr>
          <w:rFonts w:ascii="宋体" w:eastAsia="宋体" w:hAnsi="宋体" w:hint="eastAsia"/>
          <w:sz w:val="28"/>
          <w:szCs w:val="28"/>
        </w:rPr>
        <w:t xml:space="preserve"> </w:t>
      </w:r>
      <w:r w:rsidRPr="00EA532F">
        <w:rPr>
          <w:rFonts w:ascii="宋体" w:eastAsia="宋体" w:hAnsi="宋体" w:hint="eastAsia"/>
          <w:sz w:val="28"/>
          <w:szCs w:val="28"/>
        </w:rPr>
        <w:t xml:space="preserve">  背景板）</w:t>
      </w:r>
    </w:p>
    <w:p w14:paraId="438B5E1B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</w:p>
    <w:p w14:paraId="54A5FAA3" w14:textId="77777777" w:rsidR="00657A00" w:rsidRPr="00EA532F" w:rsidRDefault="00657A00" w:rsidP="00EA532F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</w:p>
    <w:p w14:paraId="7E8D2E54" w14:textId="77777777" w:rsidR="00657A00" w:rsidRPr="00EA532F" w:rsidRDefault="00657A00" w:rsidP="00EA532F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第二幕</w:t>
      </w:r>
    </w:p>
    <w:p w14:paraId="09375B08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地点：教室</w:t>
      </w:r>
    </w:p>
    <w:p w14:paraId="2BAC07F7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 xml:space="preserve">人物：小丽 </w:t>
      </w:r>
      <w:r w:rsidR="00447063" w:rsidRPr="00EA532F">
        <w:rPr>
          <w:rFonts w:ascii="宋体" w:eastAsia="宋体" w:hAnsi="宋体" w:hint="eastAsia"/>
          <w:sz w:val="28"/>
          <w:szCs w:val="28"/>
        </w:rPr>
        <w:t xml:space="preserve"> </w:t>
      </w:r>
      <w:r w:rsidRPr="00EA532F">
        <w:rPr>
          <w:rFonts w:ascii="宋体" w:eastAsia="宋体" w:hAnsi="宋体" w:hint="eastAsia"/>
          <w:sz w:val="28"/>
          <w:szCs w:val="28"/>
        </w:rPr>
        <w:t>小美</w:t>
      </w:r>
      <w:r w:rsidR="00447063" w:rsidRPr="00EA532F">
        <w:rPr>
          <w:rFonts w:ascii="宋体" w:eastAsia="宋体" w:hAnsi="宋体" w:hint="eastAsia"/>
          <w:sz w:val="28"/>
          <w:szCs w:val="28"/>
        </w:rPr>
        <w:t xml:space="preserve">  小强  小兰</w:t>
      </w:r>
    </w:p>
    <w:p w14:paraId="01BA6234" w14:textId="77777777" w:rsidR="00447063" w:rsidRPr="00EA532F" w:rsidRDefault="00447063" w:rsidP="00EA532F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665625B4" w14:textId="77777777" w:rsidR="00657A00" w:rsidRPr="00EA532F" w:rsidRDefault="00657A00" w:rsidP="00EA532F">
      <w:pPr>
        <w:spacing w:line="360" w:lineRule="auto"/>
        <w:ind w:left="700" w:hangingChars="250" w:hanging="70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旁白：美术课上，小丽和小美在教室里剪纸。下课后，地上全是她们剪纸剩下的纸屑。她们不管地上的纸屑，一听到铃声就准备出去玩。（小丽和小美一起向教室外走）清洁小组长小强看见了，上前制止。</w:t>
      </w:r>
    </w:p>
    <w:p w14:paraId="11F148CE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小强：“小丽、小美，你们快点儿把纸屑捡起来，扔进垃圾桶。”</w:t>
      </w:r>
    </w:p>
    <w:p w14:paraId="7082CC38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小丽：“关你什么事？”</w:t>
      </w:r>
    </w:p>
    <w:p w14:paraId="64E161D3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小强：“怎么不关我的事。我是清洁组长。”</w:t>
      </w:r>
    </w:p>
    <w:p w14:paraId="3572C1A1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小美：“不如我们做个交易。你要是放我们一马，下次你没有完成作业，我们可以帮你打掩护，不告诉学习委员和老师。”</w:t>
      </w:r>
    </w:p>
    <w:p w14:paraId="0E7B1F7F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lastRenderedPageBreak/>
        <w:t>小强：“不行，这是我的职责。虽然我学习不好，也常有不完成作业的情况，但我必须要尽到自己的本分。”</w:t>
      </w:r>
    </w:p>
    <w:p w14:paraId="24741518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小丽：“哎呀，你这个死脑筋，怎么就这么转不过弯。”</w:t>
      </w:r>
    </w:p>
    <w:p w14:paraId="1459F7EA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小强：“你们先捡起了再出去玩儿，也耽误不了多少时间。”</w:t>
      </w:r>
    </w:p>
    <w:p w14:paraId="5A887657" w14:textId="77777777" w:rsidR="00657A00" w:rsidRPr="00EA532F" w:rsidRDefault="00657A00" w:rsidP="00EA532F">
      <w:pPr>
        <w:spacing w:line="360" w:lineRule="auto"/>
        <w:ind w:left="700" w:hangingChars="250" w:hanging="70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旁白：小丽和小美没有理会小强，头也不回地朝教室外走去。而小强却拿起了扫把默默打扫起来。这一切被小丽和小美的好朋友小兰看在眼里。</w:t>
      </w:r>
    </w:p>
    <w:p w14:paraId="4030D97F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小兰：（拦住了小丽和小美）“你们怎么把纸屑留在教室地上就出去玩儿了呢？”</w:t>
      </w:r>
    </w:p>
    <w:p w14:paraId="2D14BA93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小丽：“嘘，嚷什么嚷，反正除了清洁小组长，没有其他同学看到。再说了，他也管不了我们。”</w:t>
      </w:r>
    </w:p>
    <w:p w14:paraId="0F46604A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小兰：“你们这样做是不对的。”</w:t>
      </w:r>
    </w:p>
    <w:p w14:paraId="19E8A3EB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小美：“你真是小题大做，别说了，我们都是好朋友，一起玩吧。”</w:t>
      </w:r>
    </w:p>
    <w:p w14:paraId="0CE52838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小兰：“我才不和不讲卫生，还欺负同学的人玩儿。”（说完转身离开）</w:t>
      </w:r>
    </w:p>
    <w:p w14:paraId="4E44A883" w14:textId="77777777" w:rsidR="00657A00" w:rsidRPr="00EA532F" w:rsidRDefault="00657A00" w:rsidP="00EA532F">
      <w:pPr>
        <w:spacing w:line="360" w:lineRule="auto"/>
        <w:ind w:left="700" w:hangingChars="250" w:hanging="70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旁白：小丽、小美、小兰一直是最要好的伙伴儿。也许是小兰的话触动了小丽和小美，也有可能是她们不想失去小兰这个朋友。</w:t>
      </w:r>
    </w:p>
    <w:p w14:paraId="3B017DF6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小丽对小美说：“小美，我们这样做，是不是过分了？”</w:t>
      </w:r>
    </w:p>
    <w:p w14:paraId="434A0E13" w14:textId="77777777" w:rsidR="00657A00" w:rsidRPr="00EA532F" w:rsidRDefault="00657A00" w:rsidP="00EA532F">
      <w:pPr>
        <w:spacing w:line="360" w:lineRule="auto"/>
        <w:ind w:left="700" w:hangingChars="250" w:hanging="70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小美：“我也觉得。我们本来也不是不爱干净的人。现在还背了个欺负同学的名。要不，我们找小兰做个见证，给清洁组长道个歉。”</w:t>
      </w:r>
    </w:p>
    <w:p w14:paraId="0B0AC23A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小丽：“同意。”</w:t>
      </w:r>
    </w:p>
    <w:p w14:paraId="36C9DDF3" w14:textId="77777777" w:rsidR="00657A00" w:rsidRPr="00EA532F" w:rsidRDefault="00657A00" w:rsidP="00EA532F">
      <w:pPr>
        <w:spacing w:line="360" w:lineRule="auto"/>
        <w:ind w:left="700" w:hangingChars="250" w:hanging="70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小美（小丽和小美回头拉住小兰）：“小兰，是我们不对，确实不该不打扫纸屑，还让小强代劳。”</w:t>
      </w:r>
    </w:p>
    <w:p w14:paraId="79547390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lastRenderedPageBreak/>
        <w:t>小丽：“小兰，我们认识到自己的错误了。希望你陪我们一起去给小强陪个不是。”</w:t>
      </w:r>
    </w:p>
    <w:p w14:paraId="37E255AC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小兰：“太好了。我提议我们三个人就成立一个环保小组。咱们来当环保小卫士。不仅要严格要求自己，关键还要监督和呼吁全校同学都要讲卫生，爱护我们的校园环境，好吗？”</w:t>
      </w:r>
    </w:p>
    <w:p w14:paraId="00FD72CB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小丽、小美：“好、好！”</w:t>
      </w:r>
    </w:p>
    <w:p w14:paraId="162977EB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旁白：此刻，小明的倡议书也完成了。</w:t>
      </w:r>
    </w:p>
    <w:p w14:paraId="4FEA1F41" w14:textId="77777777" w:rsidR="00657A00" w:rsidRPr="00EA532F" w:rsidRDefault="00657A00" w:rsidP="00EA532F">
      <w:pPr>
        <w:spacing w:line="360" w:lineRule="auto"/>
        <w:ind w:left="560" w:hangingChars="200" w:hanging="56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明（上场）：“我倡议全校同学为保护地球、维护生态环境贡献一份力量。从我们身边小事做起，爱护我们校园的清洁卫生。倡议同学们做到以下几点。请大家跟我念：1、不在教室、操场等校园内遗留或乱扔，/如纸屑、果皮、零食包装袋等垃圾。/2、不将午餐残渣倒于垃圾箱内。/3、见到乱扔垃圾的行为勇于制止。/4、见到垃圾主动拾起。/5、有条件的区域可做垃圾分类。”</w:t>
      </w:r>
    </w:p>
    <w:p w14:paraId="63BDDE62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旁白：瞧，三人环保小组成员也来给我们普及垃圾分类知识了。</w:t>
      </w:r>
    </w:p>
    <w:p w14:paraId="06094EFD" w14:textId="77777777" w:rsidR="00657A00" w:rsidRPr="00EA532F" w:rsidRDefault="00657A00" w:rsidP="00EA532F">
      <w:pPr>
        <w:spacing w:line="360" w:lineRule="auto"/>
        <w:ind w:left="700" w:hangingChars="250" w:hanging="70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丽：“目前，国际上还没有统一的垃圾分类标准。一般将垃圾分为三类：可回收垃圾、不可回收垃圾、有害垃圾。有的垃圾桶上有标志和文字提示。有的用颜色提示。这是绿色垃圾桶：收集可回收垃圾，回收以后可以再利用。比如：纸张、塑料、废金属、玻璃、破布、旧鞋帽等等。”</w:t>
      </w:r>
    </w:p>
    <w:p w14:paraId="2E27FD47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小美：“这是黄色垃圾桶，收集不可回收垃圾，就是那些在自然条件下容易分解的垃圾。比如：果皮、菜皮、剩饭菜，树枝树叶小草根等。”</w:t>
      </w:r>
    </w:p>
    <w:p w14:paraId="4F2C5D91" w14:textId="77777777" w:rsidR="00657A00" w:rsidRPr="00EA532F" w:rsidRDefault="00657A00" w:rsidP="00EA532F">
      <w:pPr>
        <w:spacing w:line="360" w:lineRule="auto"/>
        <w:ind w:left="840" w:hangingChars="300" w:hanging="840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lastRenderedPageBreak/>
        <w:t>小兰：“这是红色垃圾桶，收集有害垃圾，比如：废电池、废日光灯管、废油漆，过期药品等。”</w:t>
      </w:r>
    </w:p>
    <w:p w14:paraId="740E562B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旁白：我们还真长知识了呢。</w:t>
      </w:r>
    </w:p>
    <w:p w14:paraId="650CAF4C" w14:textId="77777777" w:rsidR="00657A00" w:rsidRPr="00EA532F" w:rsidRDefault="00657A00" w:rsidP="00EA532F">
      <w:pPr>
        <w:spacing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众人：“小伙伴们：校园是我家，争做小卫士，美丽靠大家！”</w:t>
      </w:r>
    </w:p>
    <w:p w14:paraId="7A06BF3E" w14:textId="721B7A3A" w:rsidR="0023629F" w:rsidRPr="001E2B86" w:rsidRDefault="00657A00" w:rsidP="001E2B86">
      <w:pPr>
        <w:spacing w:before="240" w:line="360" w:lineRule="auto"/>
        <w:rPr>
          <w:rFonts w:ascii="宋体" w:eastAsia="宋体" w:hAnsi="宋体"/>
          <w:sz w:val="28"/>
          <w:szCs w:val="28"/>
        </w:rPr>
      </w:pPr>
      <w:r w:rsidRPr="00EA532F">
        <w:rPr>
          <w:rFonts w:ascii="宋体" w:eastAsia="宋体" w:hAnsi="宋体" w:hint="eastAsia"/>
          <w:sz w:val="28"/>
          <w:szCs w:val="28"/>
        </w:rPr>
        <w:t>（道具：课桌椅2  扫把、垃圾铲 剪刀 2  垃圾桶3）</w:t>
      </w:r>
    </w:p>
    <w:sectPr w:rsidR="0023629F" w:rsidRPr="001E2B86" w:rsidSect="0023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BE2C" w14:textId="77777777" w:rsidR="00977B97" w:rsidRDefault="00977B97" w:rsidP="00F5702A">
      <w:r>
        <w:separator/>
      </w:r>
    </w:p>
  </w:endnote>
  <w:endnote w:type="continuationSeparator" w:id="0">
    <w:p w14:paraId="49C10478" w14:textId="77777777" w:rsidR="00977B97" w:rsidRDefault="00977B97" w:rsidP="00F5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0905" w14:textId="77777777" w:rsidR="00977B97" w:rsidRDefault="00977B97" w:rsidP="00F5702A">
      <w:r>
        <w:separator/>
      </w:r>
    </w:p>
  </w:footnote>
  <w:footnote w:type="continuationSeparator" w:id="0">
    <w:p w14:paraId="7F215C0D" w14:textId="77777777" w:rsidR="00977B97" w:rsidRDefault="00977B97" w:rsidP="00F5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CD"/>
    <w:rsid w:val="000200D8"/>
    <w:rsid w:val="00037BD4"/>
    <w:rsid w:val="000A3BDA"/>
    <w:rsid w:val="00154546"/>
    <w:rsid w:val="00164126"/>
    <w:rsid w:val="001757AD"/>
    <w:rsid w:val="001C2CC9"/>
    <w:rsid w:val="001D222A"/>
    <w:rsid w:val="001E2B86"/>
    <w:rsid w:val="001E76D0"/>
    <w:rsid w:val="001F6538"/>
    <w:rsid w:val="00232454"/>
    <w:rsid w:val="0023629F"/>
    <w:rsid w:val="0024540E"/>
    <w:rsid w:val="0025169F"/>
    <w:rsid w:val="002609EF"/>
    <w:rsid w:val="002C23EE"/>
    <w:rsid w:val="002C5B1E"/>
    <w:rsid w:val="00302824"/>
    <w:rsid w:val="00352EF2"/>
    <w:rsid w:val="00367BD9"/>
    <w:rsid w:val="003900AC"/>
    <w:rsid w:val="00393A49"/>
    <w:rsid w:val="003D1D38"/>
    <w:rsid w:val="00447063"/>
    <w:rsid w:val="004848BA"/>
    <w:rsid w:val="004D1785"/>
    <w:rsid w:val="004F42B1"/>
    <w:rsid w:val="00515E33"/>
    <w:rsid w:val="005A1493"/>
    <w:rsid w:val="00606231"/>
    <w:rsid w:val="00624CCD"/>
    <w:rsid w:val="00651C9D"/>
    <w:rsid w:val="00657A00"/>
    <w:rsid w:val="006C793C"/>
    <w:rsid w:val="006D0BF7"/>
    <w:rsid w:val="00833F7C"/>
    <w:rsid w:val="00977B97"/>
    <w:rsid w:val="009C67AB"/>
    <w:rsid w:val="00A04F1F"/>
    <w:rsid w:val="00B02865"/>
    <w:rsid w:val="00B26DFC"/>
    <w:rsid w:val="00BF0D37"/>
    <w:rsid w:val="00C52721"/>
    <w:rsid w:val="00CF5887"/>
    <w:rsid w:val="00D20CB5"/>
    <w:rsid w:val="00D24419"/>
    <w:rsid w:val="00DA36E4"/>
    <w:rsid w:val="00DE2218"/>
    <w:rsid w:val="00DE68C2"/>
    <w:rsid w:val="00E56342"/>
    <w:rsid w:val="00E642A6"/>
    <w:rsid w:val="00EA532F"/>
    <w:rsid w:val="00EB1023"/>
    <w:rsid w:val="00F0783A"/>
    <w:rsid w:val="00F45DFA"/>
    <w:rsid w:val="00F5702A"/>
    <w:rsid w:val="00FE21B1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91B2E"/>
  <w15:docId w15:val="{16EA428F-BD29-406B-8B57-684FCCE3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 正忠</cp:lastModifiedBy>
  <cp:revision>176</cp:revision>
  <dcterms:created xsi:type="dcterms:W3CDTF">2017-02-22T08:41:00Z</dcterms:created>
  <dcterms:modified xsi:type="dcterms:W3CDTF">2022-04-06T07:04:00Z</dcterms:modified>
</cp:coreProperties>
</file>